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5A5" w:rsidRPr="005D0B6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>
        <w:rPr>
          <w:rFonts w:ascii="Times New Roman" w:hAnsi="Times New Roman" w:cs="Times New Roman"/>
          <w:b/>
          <w:sz w:val="28"/>
          <w:szCs w:val="28"/>
        </w:rPr>
        <w:t>еро</w:t>
      </w:r>
      <w:r w:rsidR="003E49EA">
        <w:rPr>
          <w:rFonts w:ascii="Times New Roman" w:hAnsi="Times New Roman" w:cs="Times New Roman"/>
          <w:b/>
          <w:sz w:val="28"/>
          <w:szCs w:val="28"/>
        </w:rPr>
        <w:t>ссийской олимпиады по физике</w:t>
      </w:r>
    </w:p>
    <w:bookmarkEnd w:id="0"/>
    <w:p w:rsidR="00DE65A5" w:rsidRDefault="002579EC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357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E81CE7" w:rsidTr="00E81CE7">
        <w:tc>
          <w:tcPr>
            <w:tcW w:w="1739" w:type="dxa"/>
          </w:tcPr>
          <w:p w:rsidR="00E81CE7" w:rsidRPr="00DD752A" w:rsidRDefault="00E81CE7" w:rsidP="00E8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:rsidR="00E81CE7" w:rsidRPr="00DD752A" w:rsidRDefault="00E81CE7" w:rsidP="00E8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E81CE7" w:rsidRPr="00DD752A" w:rsidRDefault="00E81CE7" w:rsidP="00E8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E81CE7" w:rsidRPr="00DD752A" w:rsidRDefault="00E81CE7" w:rsidP="00E81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E81CE7" w:rsidRPr="00DD752A" w:rsidRDefault="00E81CE7" w:rsidP="00E81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E81CE7" w:rsidTr="00E81CE7">
        <w:tc>
          <w:tcPr>
            <w:tcW w:w="1739" w:type="dxa"/>
          </w:tcPr>
          <w:p w:rsidR="00E81CE7" w:rsidRPr="00DD752A" w:rsidRDefault="00E81CE7" w:rsidP="00E8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9EA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966" w:type="dxa"/>
          </w:tcPr>
          <w:p w:rsidR="00E81CE7" w:rsidRPr="00387F2F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13" w:type="dxa"/>
          </w:tcPr>
          <w:p w:rsidR="00E81CE7" w:rsidRPr="00387F2F" w:rsidRDefault="00E81CE7" w:rsidP="00E8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42" w:type="dxa"/>
          </w:tcPr>
          <w:p w:rsidR="00E81CE7" w:rsidRPr="00387F2F" w:rsidRDefault="00E81CE7" w:rsidP="00E8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F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E81CE7" w:rsidRP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CE7" w:rsidTr="00E81CE7">
        <w:tc>
          <w:tcPr>
            <w:tcW w:w="1739" w:type="dxa"/>
          </w:tcPr>
          <w:p w:rsidR="00E81CE7" w:rsidRPr="00DD752A" w:rsidRDefault="00E81CE7" w:rsidP="00E8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E81CE7" w:rsidRPr="00387F2F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Родионович</w:t>
            </w:r>
          </w:p>
        </w:tc>
        <w:tc>
          <w:tcPr>
            <w:tcW w:w="2113" w:type="dxa"/>
          </w:tcPr>
          <w:p w:rsidR="00E81CE7" w:rsidRPr="00387F2F" w:rsidRDefault="00E81CE7" w:rsidP="00E8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42" w:type="dxa"/>
          </w:tcPr>
          <w:p w:rsidR="00E81CE7" w:rsidRPr="00387F2F" w:rsidRDefault="00E81CE7" w:rsidP="00E8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F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81CE7" w:rsidRP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CE7" w:rsidTr="00E81CE7">
        <w:tc>
          <w:tcPr>
            <w:tcW w:w="1739" w:type="dxa"/>
          </w:tcPr>
          <w:p w:rsidR="00E81CE7" w:rsidRPr="00DD752A" w:rsidRDefault="00E81CE7" w:rsidP="00E8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E81CE7" w:rsidRPr="00387F2F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 Русланович</w:t>
            </w:r>
          </w:p>
        </w:tc>
        <w:tc>
          <w:tcPr>
            <w:tcW w:w="2113" w:type="dxa"/>
          </w:tcPr>
          <w:p w:rsidR="00E81CE7" w:rsidRPr="00387F2F" w:rsidRDefault="00E81CE7" w:rsidP="00E8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42" w:type="dxa"/>
          </w:tcPr>
          <w:p w:rsidR="00E81CE7" w:rsidRPr="00387F2F" w:rsidRDefault="00E81CE7" w:rsidP="00E8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F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81CE7" w:rsidRP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CE7" w:rsidRPr="005D0B65" w:rsidTr="00E81CE7">
        <w:tc>
          <w:tcPr>
            <w:tcW w:w="1739" w:type="dxa"/>
          </w:tcPr>
          <w:p w:rsidR="00E81CE7" w:rsidRPr="003E49EA" w:rsidRDefault="00E81CE7" w:rsidP="00E81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</w:tcPr>
          <w:p w:rsidR="00E81CE7" w:rsidRPr="005D0B65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113" w:type="dxa"/>
            <w:vAlign w:val="bottom"/>
          </w:tcPr>
          <w:p w:rsidR="00E81CE7" w:rsidRPr="005D0B65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142" w:type="dxa"/>
            <w:vAlign w:val="bottom"/>
          </w:tcPr>
          <w:p w:rsidR="00E81CE7" w:rsidRPr="005D0B65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E81CE7" w:rsidRP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CE7" w:rsidRPr="005D0B65" w:rsidTr="00E81CE7">
        <w:tc>
          <w:tcPr>
            <w:tcW w:w="1739" w:type="dxa"/>
          </w:tcPr>
          <w:p w:rsidR="00E81CE7" w:rsidRPr="005D0B65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Филипов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Артур Геннадьевич</w:t>
            </w:r>
          </w:p>
        </w:tc>
        <w:tc>
          <w:tcPr>
            <w:tcW w:w="2113" w:type="dxa"/>
            <w:vAlign w:val="bottom"/>
          </w:tcPr>
          <w:p w:rsidR="00E81CE7" w:rsidRPr="005D0B65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142" w:type="dxa"/>
            <w:vAlign w:val="bottom"/>
          </w:tcPr>
          <w:p w:rsidR="00E81CE7" w:rsidRPr="005D0B65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81CE7" w:rsidRP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CE7" w:rsidRPr="005D0B65" w:rsidTr="00E81CE7">
        <w:tc>
          <w:tcPr>
            <w:tcW w:w="1739" w:type="dxa"/>
          </w:tcPr>
          <w:p w:rsidR="00E81CE7" w:rsidRPr="005D0B65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Тенянко</w:t>
            </w:r>
            <w:proofErr w:type="spellEnd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  <w:tc>
          <w:tcPr>
            <w:tcW w:w="2113" w:type="dxa"/>
            <w:vAlign w:val="bottom"/>
          </w:tcPr>
          <w:p w:rsidR="00E81CE7" w:rsidRPr="005D0B65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142" w:type="dxa"/>
            <w:vAlign w:val="bottom"/>
          </w:tcPr>
          <w:p w:rsidR="00E81CE7" w:rsidRPr="005D0B65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E81CE7" w:rsidRP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CE7" w:rsidRPr="005D0B65" w:rsidTr="00E81CE7">
        <w:tc>
          <w:tcPr>
            <w:tcW w:w="1739" w:type="dxa"/>
          </w:tcPr>
          <w:p w:rsidR="00E81CE7" w:rsidRPr="005D0B65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9F">
              <w:rPr>
                <w:rFonts w:ascii="Times New Roman" w:hAnsi="Times New Roman" w:cs="Times New Roman"/>
                <w:sz w:val="24"/>
                <w:szCs w:val="24"/>
              </w:rPr>
              <w:t xml:space="preserve">Сафин Альберт </w:t>
            </w:r>
            <w:proofErr w:type="spellStart"/>
            <w:r w:rsidRPr="0016469F">
              <w:rPr>
                <w:rFonts w:ascii="Times New Roman" w:hAnsi="Times New Roman" w:cs="Times New Roman"/>
                <w:sz w:val="24"/>
                <w:szCs w:val="24"/>
              </w:rPr>
              <w:t>Алишерович</w:t>
            </w:r>
            <w:proofErr w:type="spellEnd"/>
          </w:p>
        </w:tc>
        <w:tc>
          <w:tcPr>
            <w:tcW w:w="2113" w:type="dxa"/>
            <w:vAlign w:val="bottom"/>
          </w:tcPr>
          <w:p w:rsidR="00E81CE7" w:rsidRPr="005D0B65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142" w:type="dxa"/>
            <w:vAlign w:val="bottom"/>
          </w:tcPr>
          <w:p w:rsidR="00E81CE7" w:rsidRPr="005D0B65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E81CE7" w:rsidRP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CE7" w:rsidRPr="005D0B65" w:rsidTr="00E81CE7">
        <w:tc>
          <w:tcPr>
            <w:tcW w:w="1739" w:type="dxa"/>
          </w:tcPr>
          <w:p w:rsidR="00E81CE7" w:rsidRPr="005D0B65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81CE7" w:rsidRPr="0016469F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Еременко Арсений Евгеньевич</w:t>
            </w:r>
          </w:p>
        </w:tc>
        <w:tc>
          <w:tcPr>
            <w:tcW w:w="2113" w:type="dxa"/>
            <w:vAlign w:val="bottom"/>
          </w:tcPr>
          <w:p w:rsidR="00E81CE7" w:rsidRPr="005D0B65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142" w:type="dxa"/>
            <w:vAlign w:val="bottom"/>
          </w:tcPr>
          <w:p w:rsidR="00E81CE7" w:rsidRPr="005D0B65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E81CE7" w:rsidRP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81CE7" w:rsidRPr="005D0B65" w:rsidTr="00E81CE7">
        <w:tc>
          <w:tcPr>
            <w:tcW w:w="1739" w:type="dxa"/>
          </w:tcPr>
          <w:p w:rsidR="00E81CE7" w:rsidRPr="005D0B65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2113" w:type="dxa"/>
            <w:vAlign w:val="bottom"/>
          </w:tcPr>
          <w:p w:rsidR="00E81CE7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9и</w:t>
            </w:r>
          </w:p>
        </w:tc>
        <w:tc>
          <w:tcPr>
            <w:tcW w:w="1142" w:type="dxa"/>
            <w:vAlign w:val="bottom"/>
          </w:tcPr>
          <w:p w:rsidR="00E81CE7" w:rsidRPr="005D0B65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E81CE7" w:rsidRP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CE7" w:rsidRPr="005D0B65" w:rsidTr="00E81CE7">
        <w:tc>
          <w:tcPr>
            <w:tcW w:w="1739" w:type="dxa"/>
          </w:tcPr>
          <w:p w:rsidR="00E81CE7" w:rsidRPr="005D0B65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113" w:type="dxa"/>
            <w:vAlign w:val="bottom"/>
          </w:tcPr>
          <w:p w:rsidR="00E81CE7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9и</w:t>
            </w:r>
          </w:p>
        </w:tc>
        <w:tc>
          <w:tcPr>
            <w:tcW w:w="1142" w:type="dxa"/>
            <w:vAlign w:val="bottom"/>
          </w:tcPr>
          <w:p w:rsidR="00E81CE7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81CE7" w:rsidRP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CE7" w:rsidRPr="005D0B65" w:rsidTr="00E81CE7">
        <w:tc>
          <w:tcPr>
            <w:tcW w:w="1739" w:type="dxa"/>
          </w:tcPr>
          <w:p w:rsidR="00E81CE7" w:rsidRPr="005D0B65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Имир</w:t>
            </w:r>
            <w:proofErr w:type="spellEnd"/>
          </w:p>
        </w:tc>
        <w:tc>
          <w:tcPr>
            <w:tcW w:w="2113" w:type="dxa"/>
            <w:vAlign w:val="bottom"/>
          </w:tcPr>
          <w:p w:rsidR="00E81CE7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9и</w:t>
            </w:r>
          </w:p>
        </w:tc>
        <w:tc>
          <w:tcPr>
            <w:tcW w:w="1142" w:type="dxa"/>
            <w:vAlign w:val="bottom"/>
          </w:tcPr>
          <w:p w:rsidR="00E81CE7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81CE7" w:rsidRP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CE7" w:rsidRPr="005D0B65" w:rsidTr="00E81CE7">
        <w:tc>
          <w:tcPr>
            <w:tcW w:w="1739" w:type="dxa"/>
          </w:tcPr>
          <w:p w:rsidR="00E81CE7" w:rsidRPr="005D0B65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Диана Михайловна</w:t>
            </w:r>
          </w:p>
        </w:tc>
        <w:tc>
          <w:tcPr>
            <w:tcW w:w="2113" w:type="dxa"/>
            <w:vAlign w:val="bottom"/>
          </w:tcPr>
          <w:p w:rsidR="00E81CE7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142" w:type="dxa"/>
            <w:vAlign w:val="bottom"/>
          </w:tcPr>
          <w:p w:rsidR="00E81CE7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81CE7" w:rsidRP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CE7" w:rsidRPr="005D0B65" w:rsidTr="00E81CE7">
        <w:tc>
          <w:tcPr>
            <w:tcW w:w="1739" w:type="dxa"/>
          </w:tcPr>
          <w:p w:rsidR="00E81CE7" w:rsidRPr="005D0B65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Одаровна</w:t>
            </w:r>
            <w:proofErr w:type="spellEnd"/>
          </w:p>
        </w:tc>
        <w:tc>
          <w:tcPr>
            <w:tcW w:w="2113" w:type="dxa"/>
            <w:vAlign w:val="bottom"/>
          </w:tcPr>
          <w:p w:rsidR="00E81CE7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142" w:type="dxa"/>
            <w:vAlign w:val="bottom"/>
          </w:tcPr>
          <w:p w:rsidR="00E81CE7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81CE7" w:rsidRP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CE7" w:rsidRPr="005D0B65" w:rsidTr="00E81CE7">
        <w:tc>
          <w:tcPr>
            <w:tcW w:w="1739" w:type="dxa"/>
          </w:tcPr>
          <w:p w:rsidR="00E81CE7" w:rsidRPr="005D0B65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Белка Максим Викторович</w:t>
            </w:r>
          </w:p>
        </w:tc>
        <w:tc>
          <w:tcPr>
            <w:tcW w:w="2113" w:type="dxa"/>
            <w:vAlign w:val="bottom"/>
          </w:tcPr>
          <w:p w:rsidR="00E81CE7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142" w:type="dxa"/>
            <w:vAlign w:val="bottom"/>
          </w:tcPr>
          <w:p w:rsidR="00E81CE7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E81CE7" w:rsidRP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1CE7" w:rsidRPr="005D0B65" w:rsidTr="00E81CE7">
        <w:tc>
          <w:tcPr>
            <w:tcW w:w="1739" w:type="dxa"/>
          </w:tcPr>
          <w:p w:rsidR="00E81CE7" w:rsidRPr="005D0B65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2113" w:type="dxa"/>
            <w:vAlign w:val="bottom"/>
          </w:tcPr>
          <w:p w:rsidR="00E81CE7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142" w:type="dxa"/>
            <w:vAlign w:val="bottom"/>
          </w:tcPr>
          <w:p w:rsidR="00E81CE7" w:rsidRDefault="00E81CE7" w:rsidP="00E81C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81CE7" w:rsidRPr="00E81CE7" w:rsidRDefault="00E81CE7" w:rsidP="00E8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DE65A5" w:rsidRDefault="00DE65A5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="00E81CE7">
        <w:rPr>
          <w:rFonts w:ascii="Times New Roman" w:hAnsi="Times New Roman" w:cs="Times New Roman"/>
          <w:b/>
          <w:sz w:val="28"/>
          <w:szCs w:val="28"/>
        </w:rPr>
        <w:t>Билялова</w:t>
      </w:r>
      <w:proofErr w:type="spellEnd"/>
      <w:r w:rsidR="00E81CE7">
        <w:rPr>
          <w:rFonts w:ascii="Times New Roman" w:hAnsi="Times New Roman" w:cs="Times New Roman"/>
          <w:b/>
          <w:sz w:val="28"/>
          <w:szCs w:val="28"/>
        </w:rPr>
        <w:t xml:space="preserve"> Л.Х.</w:t>
      </w:r>
    </w:p>
    <w:p w:rsidR="00E81CE7" w:rsidRDefault="00E81CE7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Гатауллина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Н.Г.</w:t>
      </w:r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0260B"/>
    <w:rsid w:val="001047CD"/>
    <w:rsid w:val="002373AD"/>
    <w:rsid w:val="002579EC"/>
    <w:rsid w:val="00387F2F"/>
    <w:rsid w:val="003E49EA"/>
    <w:rsid w:val="00495535"/>
    <w:rsid w:val="004B35F4"/>
    <w:rsid w:val="0050627D"/>
    <w:rsid w:val="005315D7"/>
    <w:rsid w:val="005D0B65"/>
    <w:rsid w:val="00647AEC"/>
    <w:rsid w:val="007826CE"/>
    <w:rsid w:val="009135B1"/>
    <w:rsid w:val="009B4767"/>
    <w:rsid w:val="00BC774B"/>
    <w:rsid w:val="00C66BAA"/>
    <w:rsid w:val="00D54588"/>
    <w:rsid w:val="00DE65A5"/>
    <w:rsid w:val="00E81CE7"/>
    <w:rsid w:val="00F83841"/>
    <w:rsid w:val="00FA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DFD97-088D-4DD5-A0B7-69D8C624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1</cp:lastModifiedBy>
  <cp:revision>4</cp:revision>
  <dcterms:created xsi:type="dcterms:W3CDTF">2025-10-17T12:34:00Z</dcterms:created>
  <dcterms:modified xsi:type="dcterms:W3CDTF">2025-10-26T19:33:00Z</dcterms:modified>
</cp:coreProperties>
</file>